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1FBF" w14:textId="7F5C1042" w:rsidR="00B57BAB" w:rsidRPr="002B0E73" w:rsidRDefault="00653A60" w:rsidP="002B0E73">
      <w:pPr>
        <w:jc w:val="center"/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OZAUKEE MASTER GARDENERS</w:t>
      </w:r>
    </w:p>
    <w:p w14:paraId="09E89FCD" w14:textId="79C630C0" w:rsidR="00653A60" w:rsidRPr="002B0E73" w:rsidRDefault="00653A60" w:rsidP="002B0E73">
      <w:pPr>
        <w:jc w:val="center"/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GENERAL MEMBERSHIP MEETING</w:t>
      </w:r>
    </w:p>
    <w:p w14:paraId="43493820" w14:textId="59EC0960" w:rsidR="00653A60" w:rsidRPr="002B0E73" w:rsidRDefault="00653A60" w:rsidP="002B0E73">
      <w:pPr>
        <w:jc w:val="center"/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THURSDAY, MARCH 24, 2022</w:t>
      </w:r>
    </w:p>
    <w:p w14:paraId="4F309E30" w14:textId="17316A03" w:rsidR="00653A60" w:rsidRDefault="00653A60">
      <w:pPr>
        <w:rPr>
          <w:sz w:val="24"/>
          <w:szCs w:val="24"/>
        </w:rPr>
      </w:pPr>
    </w:p>
    <w:p w14:paraId="5DBCAF02" w14:textId="46FE4867" w:rsidR="00653A60" w:rsidRDefault="00653A60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at 8:15 p.m. after the Speaker Series presenter, Karen Chapman, </w:t>
      </w:r>
      <w:proofErr w:type="gramStart"/>
      <w:r>
        <w:rPr>
          <w:sz w:val="24"/>
          <w:szCs w:val="24"/>
        </w:rPr>
        <w:t>presented  “</w:t>
      </w:r>
      <w:proofErr w:type="gramEnd"/>
      <w:r>
        <w:rPr>
          <w:sz w:val="24"/>
          <w:szCs w:val="24"/>
        </w:rPr>
        <w:t xml:space="preserve">Deer Resistant Drama” to 106 participants.  There were 57 OMG participants for the general membership meeting which was held via Zoom.  </w:t>
      </w:r>
      <w:r w:rsidR="009B0EA7">
        <w:rPr>
          <w:sz w:val="24"/>
          <w:szCs w:val="24"/>
        </w:rPr>
        <w:t xml:space="preserve">A motion was made to approve the February 24, </w:t>
      </w:r>
      <w:proofErr w:type="gramStart"/>
      <w:r w:rsidR="009B0EA7">
        <w:rPr>
          <w:sz w:val="24"/>
          <w:szCs w:val="24"/>
        </w:rPr>
        <w:t>2022</w:t>
      </w:r>
      <w:proofErr w:type="gramEnd"/>
      <w:r w:rsidR="009B0EA7">
        <w:rPr>
          <w:sz w:val="24"/>
          <w:szCs w:val="24"/>
        </w:rPr>
        <w:t xml:space="preserve"> minutes by Mary Hotchkiss and seconded by Linda Scott.  Motion was passed.</w:t>
      </w:r>
    </w:p>
    <w:p w14:paraId="30A38C6D" w14:textId="0D4EFC9B" w:rsidR="009B0EA7" w:rsidRDefault="009B0EA7">
      <w:pPr>
        <w:rPr>
          <w:sz w:val="24"/>
          <w:szCs w:val="24"/>
        </w:rPr>
      </w:pPr>
    </w:p>
    <w:p w14:paraId="2A3D72F8" w14:textId="763E43E3" w:rsidR="009B0EA7" w:rsidRPr="002B0E73" w:rsidRDefault="009B0EA7">
      <w:pPr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Treasurer’s Report</w:t>
      </w:r>
    </w:p>
    <w:p w14:paraId="4DBF494F" w14:textId="75060369" w:rsidR="009B0EA7" w:rsidRDefault="009B0EA7" w:rsidP="002B0E73">
      <w:pPr>
        <w:ind w:left="720"/>
        <w:rPr>
          <w:sz w:val="24"/>
          <w:szCs w:val="24"/>
        </w:rPr>
      </w:pPr>
      <w:r>
        <w:rPr>
          <w:sz w:val="24"/>
          <w:szCs w:val="24"/>
        </w:rPr>
        <w:t>Jim Tonelli shared the report with members and there were no questions.  A motion to approve the report was made by Mary Reilly-</w:t>
      </w:r>
      <w:proofErr w:type="spellStart"/>
      <w:r>
        <w:rPr>
          <w:sz w:val="24"/>
          <w:szCs w:val="24"/>
        </w:rPr>
        <w:t>Kliss</w:t>
      </w:r>
      <w:proofErr w:type="spellEnd"/>
      <w:r>
        <w:rPr>
          <w:sz w:val="24"/>
          <w:szCs w:val="24"/>
        </w:rPr>
        <w:t xml:space="preserve"> and seconded by Tricia Hallam.  Motion was passed.</w:t>
      </w:r>
    </w:p>
    <w:p w14:paraId="57696980" w14:textId="0201477E" w:rsidR="009B0EA7" w:rsidRDefault="009B0EA7">
      <w:pPr>
        <w:rPr>
          <w:sz w:val="24"/>
          <w:szCs w:val="24"/>
        </w:rPr>
      </w:pPr>
    </w:p>
    <w:p w14:paraId="06206725" w14:textId="58D2EAA6" w:rsidR="009B0EA7" w:rsidRPr="002B0E73" w:rsidRDefault="009B0EA7">
      <w:pPr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Operations Report</w:t>
      </w:r>
    </w:p>
    <w:p w14:paraId="2E80C031" w14:textId="7CFACF9D" w:rsidR="009B0EA7" w:rsidRDefault="009B0EA7">
      <w:pPr>
        <w:rPr>
          <w:sz w:val="24"/>
          <w:szCs w:val="24"/>
        </w:rPr>
      </w:pPr>
      <w:r>
        <w:rPr>
          <w:sz w:val="24"/>
          <w:szCs w:val="24"/>
        </w:rPr>
        <w:tab/>
        <w:t>Walt Schmitz reviewed the report.</w:t>
      </w:r>
    </w:p>
    <w:p w14:paraId="3CFBA1F6" w14:textId="1C8131D0" w:rsidR="009B0EA7" w:rsidRDefault="009B0EA7">
      <w:pPr>
        <w:rPr>
          <w:sz w:val="24"/>
          <w:szCs w:val="24"/>
        </w:rPr>
      </w:pPr>
    </w:p>
    <w:p w14:paraId="2360AB11" w14:textId="1B188AC1" w:rsidR="009B0EA7" w:rsidRPr="002B0E73" w:rsidRDefault="009B0EA7">
      <w:pPr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Projects Report</w:t>
      </w:r>
    </w:p>
    <w:p w14:paraId="178FBDD8" w14:textId="6B0BE1A0" w:rsidR="009B0EA7" w:rsidRDefault="009B0E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Laurie </w:t>
      </w:r>
      <w:proofErr w:type="spellStart"/>
      <w:r>
        <w:rPr>
          <w:sz w:val="24"/>
          <w:szCs w:val="24"/>
        </w:rPr>
        <w:t>Yingling</w:t>
      </w:r>
      <w:proofErr w:type="spellEnd"/>
      <w:r>
        <w:rPr>
          <w:sz w:val="24"/>
          <w:szCs w:val="24"/>
        </w:rPr>
        <w:t xml:space="preserve"> was not present at meeting.</w:t>
      </w:r>
    </w:p>
    <w:p w14:paraId="41DBA4D2" w14:textId="224EE322" w:rsidR="009B0EA7" w:rsidRDefault="009B0EA7">
      <w:pPr>
        <w:rPr>
          <w:sz w:val="24"/>
          <w:szCs w:val="24"/>
        </w:rPr>
      </w:pPr>
    </w:p>
    <w:p w14:paraId="476C56D5" w14:textId="0DE04ABC" w:rsidR="009B0EA7" w:rsidRPr="002B0E73" w:rsidRDefault="009B0EA7">
      <w:pPr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Plant Sale Update</w:t>
      </w:r>
    </w:p>
    <w:p w14:paraId="709FCDAF" w14:textId="766A7666" w:rsidR="009B0EA7" w:rsidRDefault="009B0E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Heidi </w:t>
      </w:r>
      <w:proofErr w:type="spellStart"/>
      <w:r>
        <w:rPr>
          <w:sz w:val="24"/>
          <w:szCs w:val="24"/>
        </w:rPr>
        <w:t>Janous</w:t>
      </w:r>
      <w:proofErr w:type="spellEnd"/>
      <w:r>
        <w:rPr>
          <w:sz w:val="24"/>
          <w:szCs w:val="24"/>
        </w:rPr>
        <w:t xml:space="preserve"> has volunteered to be the Volunteer Coordinator</w:t>
      </w:r>
      <w:r w:rsidR="001D6DF9">
        <w:rPr>
          <w:sz w:val="24"/>
          <w:szCs w:val="24"/>
        </w:rPr>
        <w:t>.  Be on the lookout for emails asking for volunteers.  Jeanne Mueller also reminded members that family and friends can also volunteer.</w:t>
      </w:r>
    </w:p>
    <w:p w14:paraId="6D4D2BC0" w14:textId="449458F7" w:rsidR="001D6DF9" w:rsidRDefault="001D6DF9">
      <w:pPr>
        <w:rPr>
          <w:sz w:val="24"/>
          <w:szCs w:val="24"/>
        </w:rPr>
      </w:pPr>
    </w:p>
    <w:p w14:paraId="0A25CB15" w14:textId="27013975" w:rsidR="001D6DF9" w:rsidRPr="002B0E73" w:rsidRDefault="001D6DF9">
      <w:pPr>
        <w:rPr>
          <w:b/>
          <w:bCs/>
          <w:sz w:val="24"/>
          <w:szCs w:val="24"/>
          <w:u w:val="single"/>
        </w:rPr>
      </w:pPr>
      <w:r w:rsidRPr="002B0E73">
        <w:rPr>
          <w:b/>
          <w:bCs/>
          <w:sz w:val="24"/>
          <w:szCs w:val="24"/>
          <w:u w:val="single"/>
        </w:rPr>
        <w:t>President’s Report</w:t>
      </w:r>
    </w:p>
    <w:p w14:paraId="052D7132" w14:textId="4E5F5A6A" w:rsidR="001D6DF9" w:rsidRDefault="001D6DF9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Online Reporting System</w:t>
      </w:r>
      <w:r>
        <w:rPr>
          <w:sz w:val="24"/>
          <w:szCs w:val="24"/>
        </w:rPr>
        <w:t>:  Mary Reilly-</w:t>
      </w:r>
      <w:proofErr w:type="spellStart"/>
      <w:r>
        <w:rPr>
          <w:sz w:val="24"/>
          <w:szCs w:val="24"/>
        </w:rPr>
        <w:t>Kliss</w:t>
      </w:r>
      <w:proofErr w:type="spellEnd"/>
      <w:r>
        <w:rPr>
          <w:sz w:val="24"/>
          <w:szCs w:val="24"/>
        </w:rPr>
        <w:t xml:space="preserve"> will be sending an email to OMG members describing how to report volunteer/education hours on the new system.</w:t>
      </w:r>
    </w:p>
    <w:p w14:paraId="3B1C7FE1" w14:textId="4B58AEA3" w:rsidR="001D6DF9" w:rsidRDefault="001D6DF9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Onboarding Lite</w:t>
      </w:r>
      <w:r>
        <w:rPr>
          <w:sz w:val="24"/>
          <w:szCs w:val="24"/>
        </w:rPr>
        <w:t xml:space="preserve">: This abbreviated course should be completed by March 31, 2022.  Any questions regarding how to complete this course can be directed to Heidi </w:t>
      </w:r>
      <w:proofErr w:type="spellStart"/>
      <w:r>
        <w:rPr>
          <w:sz w:val="24"/>
          <w:szCs w:val="24"/>
        </w:rPr>
        <w:t>Janous</w:t>
      </w:r>
      <w:proofErr w:type="spellEnd"/>
      <w:r>
        <w:rPr>
          <w:sz w:val="24"/>
          <w:szCs w:val="24"/>
        </w:rPr>
        <w:t xml:space="preserve"> or Mary Reilly-</w:t>
      </w:r>
      <w:proofErr w:type="spellStart"/>
      <w:r>
        <w:rPr>
          <w:sz w:val="24"/>
          <w:szCs w:val="24"/>
        </w:rPr>
        <w:t>Kliss</w:t>
      </w:r>
      <w:proofErr w:type="spellEnd"/>
      <w:r>
        <w:rPr>
          <w:sz w:val="24"/>
          <w:szCs w:val="24"/>
        </w:rPr>
        <w:t>.</w:t>
      </w:r>
    </w:p>
    <w:p w14:paraId="243087B2" w14:textId="050A203A" w:rsidR="001D6DF9" w:rsidRDefault="001D6DF9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Email addresses</w:t>
      </w:r>
      <w:r>
        <w:rPr>
          <w:sz w:val="24"/>
          <w:szCs w:val="24"/>
        </w:rPr>
        <w:t>:  Any member who has a change of email address</w:t>
      </w:r>
      <w:r w:rsidR="00065B1E">
        <w:rPr>
          <w:sz w:val="24"/>
          <w:szCs w:val="24"/>
        </w:rPr>
        <w:t xml:space="preserve"> should </w:t>
      </w:r>
      <w:r w:rsidR="002B0E73">
        <w:rPr>
          <w:sz w:val="24"/>
          <w:szCs w:val="24"/>
        </w:rPr>
        <w:t>contact Mary Reilly-</w:t>
      </w:r>
      <w:proofErr w:type="spellStart"/>
      <w:r w:rsidR="002B0E73">
        <w:rPr>
          <w:sz w:val="24"/>
          <w:szCs w:val="24"/>
        </w:rPr>
        <w:t>Kliss</w:t>
      </w:r>
      <w:proofErr w:type="spellEnd"/>
      <w:r w:rsidR="002B0E73">
        <w:rPr>
          <w:sz w:val="24"/>
          <w:szCs w:val="24"/>
        </w:rPr>
        <w:t xml:space="preserve"> at maryrk76@gmail.com</w:t>
      </w:r>
    </w:p>
    <w:p w14:paraId="304692B9" w14:textId="1AD6EA6C" w:rsidR="00065B1E" w:rsidRDefault="00065B1E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Education Hours</w:t>
      </w:r>
      <w:r>
        <w:rPr>
          <w:sz w:val="24"/>
          <w:szCs w:val="24"/>
        </w:rPr>
        <w:t>:  Jeanne Mueller reminded the members that Todd Halvorsen regularly sends out emails with ideas for educational hours.</w:t>
      </w:r>
    </w:p>
    <w:p w14:paraId="453EA8DE" w14:textId="79A5E7D4" w:rsidR="00065B1E" w:rsidRDefault="00065B1E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Speakers</w:t>
      </w:r>
      <w:r>
        <w:rPr>
          <w:sz w:val="24"/>
          <w:szCs w:val="24"/>
        </w:rPr>
        <w:t>:  Heidi Humbert requested suggestions for future speakers be sent to her.</w:t>
      </w:r>
    </w:p>
    <w:p w14:paraId="6CBBB11D" w14:textId="7082F436" w:rsidR="00065B1E" w:rsidRDefault="00065B1E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C41191">
        <w:rPr>
          <w:b/>
          <w:bCs/>
          <w:sz w:val="24"/>
          <w:szCs w:val="24"/>
        </w:rPr>
        <w:t>Next Meeting</w:t>
      </w:r>
      <w:r>
        <w:rPr>
          <w:sz w:val="24"/>
          <w:szCs w:val="24"/>
        </w:rPr>
        <w:t>:  The next meeting on 4/28/2022 will feature “The Art of Growing Food” by Ellen Ogden.</w:t>
      </w:r>
    </w:p>
    <w:p w14:paraId="6ADF9CB9" w14:textId="1F8C4EA2" w:rsidR="002B0E73" w:rsidRDefault="002B0E73" w:rsidP="001D6DF9">
      <w:pPr>
        <w:ind w:left="720" w:hanging="720"/>
        <w:rPr>
          <w:sz w:val="24"/>
          <w:szCs w:val="24"/>
        </w:rPr>
      </w:pPr>
    </w:p>
    <w:p w14:paraId="776634B7" w14:textId="77777777" w:rsidR="002B0E73" w:rsidRDefault="002B0E73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 motion to adjourn the meeting was made by Mary Reilly-</w:t>
      </w:r>
      <w:proofErr w:type="spellStart"/>
      <w:r>
        <w:rPr>
          <w:sz w:val="24"/>
          <w:szCs w:val="24"/>
        </w:rPr>
        <w:t>Kliss</w:t>
      </w:r>
      <w:proofErr w:type="spellEnd"/>
      <w:r>
        <w:rPr>
          <w:sz w:val="24"/>
          <w:szCs w:val="24"/>
        </w:rPr>
        <w:t xml:space="preserve"> and seconded by Heidi </w:t>
      </w:r>
    </w:p>
    <w:p w14:paraId="64B16634" w14:textId="3BCB0AB2" w:rsidR="002B0E73" w:rsidRPr="00653A60" w:rsidRDefault="002B0E73" w:rsidP="001D6DF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Humbert.  Motion passed and meeting adjourned at 8:35 p.m.</w:t>
      </w:r>
    </w:p>
    <w:sectPr w:rsidR="002B0E73" w:rsidRPr="0065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60"/>
    <w:rsid w:val="00065B1E"/>
    <w:rsid w:val="000C54C4"/>
    <w:rsid w:val="001D6DF9"/>
    <w:rsid w:val="002B0E73"/>
    <w:rsid w:val="00653A60"/>
    <w:rsid w:val="0074234F"/>
    <w:rsid w:val="009B0EA7"/>
    <w:rsid w:val="009D09A0"/>
    <w:rsid w:val="00B4341C"/>
    <w:rsid w:val="00B730C7"/>
    <w:rsid w:val="00C4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7158"/>
  <w15:chartTrackingRefBased/>
  <w15:docId w15:val="{FF6FF32B-0E39-46EF-93F5-8A498C01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C7"/>
  </w:style>
  <w:style w:type="paragraph" w:styleId="Heading1">
    <w:name w:val="heading 1"/>
    <w:basedOn w:val="Normal"/>
    <w:next w:val="Normal"/>
    <w:link w:val="Heading1Char"/>
    <w:uiPriority w:val="9"/>
    <w:qFormat/>
    <w:rsid w:val="00B730C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C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C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C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C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C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C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C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C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C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30C7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730C7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C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C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30C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730C7"/>
    <w:rPr>
      <w:b/>
      <w:bCs/>
    </w:rPr>
  </w:style>
  <w:style w:type="character" w:styleId="Emphasis">
    <w:name w:val="Emphasis"/>
    <w:basedOn w:val="DefaultParagraphFont"/>
    <w:uiPriority w:val="20"/>
    <w:qFormat/>
    <w:rsid w:val="00B730C7"/>
    <w:rPr>
      <w:i/>
      <w:iCs/>
    </w:rPr>
  </w:style>
  <w:style w:type="paragraph" w:styleId="NoSpacing">
    <w:name w:val="No Spacing"/>
    <w:uiPriority w:val="1"/>
    <w:qFormat/>
    <w:rsid w:val="00B730C7"/>
  </w:style>
  <w:style w:type="paragraph" w:styleId="Quote">
    <w:name w:val="Quote"/>
    <w:basedOn w:val="Normal"/>
    <w:next w:val="Normal"/>
    <w:link w:val="QuoteChar"/>
    <w:uiPriority w:val="29"/>
    <w:qFormat/>
    <w:rsid w:val="00B730C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C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730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30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C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730C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0C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</cp:revision>
  <dcterms:created xsi:type="dcterms:W3CDTF">2022-03-29T17:02:00Z</dcterms:created>
  <dcterms:modified xsi:type="dcterms:W3CDTF">2022-03-29T17:29:00Z</dcterms:modified>
</cp:coreProperties>
</file>