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D0D9" w14:textId="77777777" w:rsidR="00926246" w:rsidRDefault="00926246" w:rsidP="00926246">
      <w:pPr>
        <w:spacing w:after="0"/>
        <w:jc w:val="center"/>
        <w:rPr>
          <w:b/>
          <w:bCs/>
          <w:sz w:val="28"/>
          <w:szCs w:val="28"/>
        </w:rPr>
      </w:pPr>
    </w:p>
    <w:p w14:paraId="7A864E4D" w14:textId="77777777" w:rsidR="00926246" w:rsidRDefault="00926246" w:rsidP="00926246">
      <w:pPr>
        <w:spacing w:after="0"/>
        <w:jc w:val="center"/>
        <w:rPr>
          <w:b/>
          <w:bCs/>
          <w:sz w:val="28"/>
          <w:szCs w:val="28"/>
        </w:rPr>
      </w:pPr>
    </w:p>
    <w:p w14:paraId="6DC8E699" w14:textId="43F3C982" w:rsidR="00926246" w:rsidRPr="00926246" w:rsidRDefault="00926246" w:rsidP="00926246">
      <w:pPr>
        <w:spacing w:after="0"/>
        <w:jc w:val="center"/>
        <w:rPr>
          <w:b/>
          <w:bCs/>
          <w:sz w:val="28"/>
          <w:szCs w:val="28"/>
        </w:rPr>
      </w:pPr>
      <w:r w:rsidRPr="00926246">
        <w:rPr>
          <w:b/>
          <w:bCs/>
          <w:sz w:val="28"/>
          <w:szCs w:val="28"/>
        </w:rPr>
        <w:t>Ozaukee Master Gardeners</w:t>
      </w:r>
    </w:p>
    <w:p w14:paraId="3D01BA9A" w14:textId="3519CD41" w:rsidR="00926246" w:rsidRDefault="000B02E1" w:rsidP="00926246">
      <w:pPr>
        <w:spacing w:after="0"/>
        <w:jc w:val="center"/>
      </w:pPr>
      <w:r>
        <w:t>June 24</w:t>
      </w:r>
      <w:r w:rsidR="00926246">
        <w:t>, 2021 Monthly Membership Meeting</w:t>
      </w:r>
    </w:p>
    <w:p w14:paraId="24657363" w14:textId="53AEC4AD" w:rsidR="00926246" w:rsidRDefault="00926246" w:rsidP="00926246">
      <w:pPr>
        <w:spacing w:after="0"/>
        <w:jc w:val="center"/>
      </w:pPr>
      <w:r>
        <w:t>7:00pm Speaker with Meeting to Follow</w:t>
      </w:r>
    </w:p>
    <w:p w14:paraId="72BBFAFC" w14:textId="5E9DE49D" w:rsidR="00926246" w:rsidRDefault="00926246" w:rsidP="00926246">
      <w:pPr>
        <w:spacing w:after="0"/>
        <w:jc w:val="center"/>
      </w:pPr>
      <w:r>
        <w:t xml:space="preserve">Registration Link: </w:t>
      </w:r>
      <w:r w:rsidR="000B02E1" w:rsidRPr="000B02E1">
        <w:t>https://us02web.zoom.us/meeting/register/tZYqceyqrzwjGd1AgE4yHdj6N66G03yMHc28</w:t>
      </w:r>
    </w:p>
    <w:p w14:paraId="6EA0BA08" w14:textId="270DA80A" w:rsidR="00926246" w:rsidRDefault="00926246" w:rsidP="00926246">
      <w:pPr>
        <w:spacing w:after="0"/>
        <w:jc w:val="center"/>
      </w:pPr>
    </w:p>
    <w:p w14:paraId="51F44719" w14:textId="28B18CF3" w:rsidR="00926246" w:rsidRDefault="00E35D70" w:rsidP="0092624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751A5F01" w14:textId="0FBBAA05" w:rsidR="00926246" w:rsidRDefault="00926246" w:rsidP="00926246">
      <w:pPr>
        <w:spacing w:after="0"/>
        <w:jc w:val="center"/>
        <w:rPr>
          <w:b/>
          <w:bCs/>
          <w:sz w:val="36"/>
          <w:szCs w:val="36"/>
        </w:rPr>
      </w:pPr>
    </w:p>
    <w:p w14:paraId="2D7630A6" w14:textId="23BBD76F" w:rsidR="00926246" w:rsidRDefault="00926246" w:rsidP="009262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Call to Order</w:t>
      </w:r>
      <w:r w:rsidR="00E35D70">
        <w:rPr>
          <w:sz w:val="24"/>
          <w:szCs w:val="24"/>
        </w:rPr>
        <w:t xml:space="preserve"> 8:0</w:t>
      </w:r>
      <w:r w:rsidR="008E4F91">
        <w:rPr>
          <w:sz w:val="24"/>
          <w:szCs w:val="24"/>
        </w:rPr>
        <w:t>7</w:t>
      </w:r>
      <w:r w:rsidR="00E35D70">
        <w:rPr>
          <w:sz w:val="24"/>
          <w:szCs w:val="24"/>
        </w:rPr>
        <w:t>pm</w:t>
      </w:r>
    </w:p>
    <w:p w14:paraId="1B1EE780" w14:textId="73F99763" w:rsidR="00926246" w:rsidRDefault="00926246" w:rsidP="009262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Approve Minutes-</w:t>
      </w:r>
      <w:r w:rsidR="000B02E1">
        <w:rPr>
          <w:sz w:val="24"/>
          <w:szCs w:val="24"/>
        </w:rPr>
        <w:t>May</w:t>
      </w:r>
      <w:r w:rsidR="00CF2DCB">
        <w:rPr>
          <w:sz w:val="24"/>
          <w:szCs w:val="24"/>
        </w:rPr>
        <w:t xml:space="preserve"> </w:t>
      </w:r>
      <w:r w:rsidR="00873966">
        <w:rPr>
          <w:sz w:val="24"/>
          <w:szCs w:val="24"/>
        </w:rPr>
        <w:t>2021</w:t>
      </w:r>
      <w:r w:rsidR="00E35D70">
        <w:rPr>
          <w:sz w:val="24"/>
          <w:szCs w:val="24"/>
        </w:rPr>
        <w:t xml:space="preserve">  </w:t>
      </w:r>
      <w:r w:rsidR="008E4F91">
        <w:rPr>
          <w:sz w:val="24"/>
          <w:szCs w:val="24"/>
        </w:rPr>
        <w:t>LYingling, THallman second.  Passed</w:t>
      </w:r>
    </w:p>
    <w:p w14:paraId="12198C9D" w14:textId="55D56607" w:rsidR="00926246" w:rsidRDefault="00926246" w:rsidP="009262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Review and Approve Treasurers Report</w:t>
      </w:r>
      <w:r w:rsidR="008E4F91">
        <w:rPr>
          <w:sz w:val="24"/>
          <w:szCs w:val="24"/>
        </w:rPr>
        <w:t xml:space="preserve">  WSchmit, LYingling second.  Passed</w:t>
      </w:r>
    </w:p>
    <w:p w14:paraId="3545A088" w14:textId="13608A86" w:rsidR="00926246" w:rsidRDefault="00926246" w:rsidP="009262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Operations Update</w:t>
      </w:r>
      <w:r w:rsidR="008E4F91">
        <w:rPr>
          <w:sz w:val="24"/>
          <w:szCs w:val="24"/>
        </w:rPr>
        <w:t>-Report included in the distribution packet</w:t>
      </w:r>
    </w:p>
    <w:p w14:paraId="54778621" w14:textId="61C9DC09" w:rsidR="00251CBA" w:rsidRDefault="00926246" w:rsidP="00251C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Projects Update</w:t>
      </w:r>
      <w:r w:rsidR="008E4F91">
        <w:rPr>
          <w:sz w:val="24"/>
          <w:szCs w:val="24"/>
        </w:rPr>
        <w:t>-Ozaukee Fair Booth is being redesigned for 2021, will be unmanned keeping in line with current Covid protocols</w:t>
      </w:r>
    </w:p>
    <w:p w14:paraId="6526FD03" w14:textId="62FC0522" w:rsidR="00CF2DCB" w:rsidRDefault="00CF2DCB" w:rsidP="00251C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Extension Update</w:t>
      </w:r>
      <w:r w:rsidR="008E4F91">
        <w:rPr>
          <w:sz w:val="24"/>
          <w:szCs w:val="24"/>
        </w:rPr>
        <w:t>-Not available</w:t>
      </w:r>
    </w:p>
    <w:p w14:paraId="029E2B52" w14:textId="08EEB642" w:rsidR="00926246" w:rsidRPr="00251CBA" w:rsidRDefault="00251CBA" w:rsidP="00251C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I.</w:t>
      </w:r>
      <w:r w:rsidR="00926246" w:rsidRPr="00251CBA">
        <w:rPr>
          <w:sz w:val="24"/>
          <w:szCs w:val="24"/>
        </w:rPr>
        <w:t xml:space="preserve"> </w:t>
      </w:r>
      <w:r w:rsidR="00926246" w:rsidRPr="00251CBA">
        <w:rPr>
          <w:b/>
          <w:bCs/>
          <w:sz w:val="24"/>
          <w:szCs w:val="24"/>
        </w:rPr>
        <w:t>OLD BUSINESS</w:t>
      </w:r>
    </w:p>
    <w:p w14:paraId="604535A1" w14:textId="617B0B85" w:rsidR="00926246" w:rsidRDefault="00926246" w:rsidP="0092624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966">
        <w:rPr>
          <w:sz w:val="24"/>
          <w:szCs w:val="24"/>
        </w:rPr>
        <w:t>Plant Sale-</w:t>
      </w:r>
      <w:r w:rsidR="000B02E1">
        <w:rPr>
          <w:sz w:val="24"/>
          <w:szCs w:val="24"/>
        </w:rPr>
        <w:t>Thank you!!</w:t>
      </w:r>
      <w:r w:rsidR="008E4F91">
        <w:rPr>
          <w:sz w:val="24"/>
          <w:szCs w:val="24"/>
        </w:rPr>
        <w:t xml:space="preserve">  Financials of plant sale not completed.  Mary will be having a follow up meeting with her team and hopefully by</w:t>
      </w:r>
    </w:p>
    <w:p w14:paraId="34A956CB" w14:textId="33AC00DC" w:rsidR="008E4F91" w:rsidRDefault="008E4F91" w:rsidP="008E4F91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The August meeting will be able to address the general membership.  The redesign was no small feat and the tribe of volunteers were awesome.</w:t>
      </w:r>
    </w:p>
    <w:p w14:paraId="2E1EC984" w14:textId="07F439DD" w:rsidR="00873966" w:rsidRDefault="00873966" w:rsidP="0092624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Projects-COVID protocols in place</w:t>
      </w:r>
      <w:r w:rsidR="000B02E1">
        <w:rPr>
          <w:sz w:val="24"/>
          <w:szCs w:val="24"/>
        </w:rPr>
        <w:t xml:space="preserve"> June 2021</w:t>
      </w:r>
    </w:p>
    <w:p w14:paraId="3F5C9346" w14:textId="6FA8AEE4" w:rsidR="000B02E1" w:rsidRDefault="000B02E1" w:rsidP="0092624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August OMG Event-</w:t>
      </w:r>
      <w:r w:rsidR="008E4F91">
        <w:rPr>
          <w:sz w:val="24"/>
          <w:szCs w:val="24"/>
        </w:rPr>
        <w:t>Karen Rachum is hosting.  The invitation will be coming out very soon.</w:t>
      </w:r>
    </w:p>
    <w:p w14:paraId="6EDABFEC" w14:textId="2EE3E9DA" w:rsidR="000B02E1" w:rsidRDefault="000B02E1" w:rsidP="0092624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CANVAS-Onboarding Lite-10 Education Credits for the year!!!</w:t>
      </w:r>
    </w:p>
    <w:p w14:paraId="480C653F" w14:textId="132D24D1" w:rsidR="00CF2DCB" w:rsidRDefault="00251CBA" w:rsidP="00CF2DCB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Pr="00251C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51CBA">
        <w:rPr>
          <w:b/>
          <w:bCs/>
          <w:sz w:val="24"/>
          <w:szCs w:val="24"/>
        </w:rPr>
        <w:t>NEW BUSINESS</w:t>
      </w:r>
    </w:p>
    <w:p w14:paraId="45EA26BD" w14:textId="788F28E8" w:rsidR="00CF2DCB" w:rsidRPr="00CF2DCB" w:rsidRDefault="00CF2DCB" w:rsidP="00CF2DC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F2DCB">
        <w:rPr>
          <w:sz w:val="24"/>
          <w:szCs w:val="24"/>
        </w:rPr>
        <w:t xml:space="preserve"> </w:t>
      </w:r>
    </w:p>
    <w:p w14:paraId="284130CF" w14:textId="354A50EC" w:rsidR="00251CBA" w:rsidRDefault="00251CBA" w:rsidP="00251CBA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 Any Other Business That May be Properly Brought Forward</w:t>
      </w:r>
    </w:p>
    <w:p w14:paraId="7F0F3D61" w14:textId="39EB17CE" w:rsidR="008E4F91" w:rsidRPr="008E4F91" w:rsidRDefault="008E4F91" w:rsidP="00251CBA">
      <w:pPr>
        <w:spacing w:after="0"/>
        <w:ind w:left="2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8E4F91">
        <w:rPr>
          <w:sz w:val="24"/>
          <w:szCs w:val="24"/>
        </w:rPr>
        <w:t>Erin Schanen shared that she has boxwood blight and discussed the challenges of it and what she is doing to manage it.</w:t>
      </w:r>
    </w:p>
    <w:p w14:paraId="70336C29" w14:textId="1067B6C5" w:rsidR="00251CBA" w:rsidRDefault="00251CBA" w:rsidP="00251CBA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Motion For Adjournment</w:t>
      </w:r>
      <w:r w:rsidR="008E4F91">
        <w:rPr>
          <w:b/>
          <w:bCs/>
          <w:sz w:val="24"/>
          <w:szCs w:val="24"/>
        </w:rPr>
        <w:t xml:space="preserve">    </w:t>
      </w:r>
      <w:r w:rsidR="008E4F91" w:rsidRPr="008E4F91">
        <w:rPr>
          <w:sz w:val="24"/>
          <w:szCs w:val="24"/>
        </w:rPr>
        <w:t>WSchmit, LYingling second.  Passed.</w:t>
      </w:r>
    </w:p>
    <w:p w14:paraId="7B755E56" w14:textId="0FD5B35F" w:rsidR="00251CBA" w:rsidRDefault="00251CBA" w:rsidP="00251CBA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Adjournment</w:t>
      </w:r>
      <w:r w:rsidR="008E4F91">
        <w:rPr>
          <w:b/>
          <w:bCs/>
          <w:sz w:val="24"/>
          <w:szCs w:val="24"/>
        </w:rPr>
        <w:t xml:space="preserve">  8:24pm</w:t>
      </w:r>
    </w:p>
    <w:p w14:paraId="49E12C5B" w14:textId="64F4C23B" w:rsidR="00251CBA" w:rsidRPr="00251CBA" w:rsidRDefault="00251CBA" w:rsidP="00251CBA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NEXT MEETING IS </w:t>
      </w:r>
      <w:r w:rsidR="000B02E1">
        <w:rPr>
          <w:b/>
          <w:bCs/>
          <w:sz w:val="24"/>
          <w:szCs w:val="24"/>
        </w:rPr>
        <w:t>August 26</w:t>
      </w:r>
      <w:r>
        <w:rPr>
          <w:b/>
          <w:bCs/>
          <w:sz w:val="24"/>
          <w:szCs w:val="24"/>
        </w:rPr>
        <w:t>…SEE YOU THERE!!</w:t>
      </w:r>
    </w:p>
    <w:p w14:paraId="22E6DA9E" w14:textId="2522FD9F" w:rsidR="00251CBA" w:rsidRPr="00251CBA" w:rsidRDefault="00251CBA" w:rsidP="00251CBA">
      <w:pPr>
        <w:pStyle w:val="ListParagraph"/>
        <w:spacing w:after="0"/>
        <w:ind w:left="2520"/>
        <w:rPr>
          <w:b/>
          <w:bCs/>
          <w:sz w:val="24"/>
          <w:szCs w:val="24"/>
        </w:rPr>
      </w:pPr>
    </w:p>
    <w:p w14:paraId="53D7C88C" w14:textId="05017CF2" w:rsidR="00926246" w:rsidRPr="00926246" w:rsidRDefault="00251CBA" w:rsidP="0092624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4A207E2" w14:textId="77777777" w:rsidR="00926246" w:rsidRPr="00926246" w:rsidRDefault="00926246" w:rsidP="00926246">
      <w:pPr>
        <w:spacing w:after="0"/>
        <w:ind w:left="2880"/>
        <w:rPr>
          <w:sz w:val="24"/>
          <w:szCs w:val="24"/>
        </w:rPr>
      </w:pPr>
    </w:p>
    <w:p w14:paraId="38C1A8FC" w14:textId="4DC09AD9" w:rsidR="00926246" w:rsidRDefault="00926246" w:rsidP="009262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417F1AC" w14:textId="302E9669" w:rsidR="00926246" w:rsidRDefault="00926246" w:rsidP="00926246">
      <w:pPr>
        <w:spacing w:after="0"/>
        <w:jc w:val="center"/>
      </w:pPr>
    </w:p>
    <w:p w14:paraId="064CF5CB" w14:textId="6A41BB84" w:rsidR="00926246" w:rsidRDefault="00926246" w:rsidP="00926246">
      <w:pPr>
        <w:spacing w:after="0"/>
        <w:jc w:val="center"/>
      </w:pPr>
    </w:p>
    <w:p w14:paraId="76C3AEE9" w14:textId="34B163C4" w:rsidR="00926246" w:rsidRPr="00926246" w:rsidRDefault="00926246" w:rsidP="00926246">
      <w:pPr>
        <w:spacing w:after="0"/>
      </w:pPr>
      <w:r>
        <w:tab/>
      </w:r>
      <w:r>
        <w:tab/>
      </w:r>
      <w:r>
        <w:tab/>
      </w:r>
      <w:r>
        <w:tab/>
      </w:r>
    </w:p>
    <w:p w14:paraId="52E8CCB6" w14:textId="4849D64B" w:rsidR="00926246" w:rsidRDefault="00926246" w:rsidP="00926246">
      <w:pPr>
        <w:shd w:val="clear" w:color="auto" w:fill="FFFFFF"/>
        <w:rPr>
          <w:rFonts w:ascii="Arial Narrow" w:eastAsia="Times New Roman" w:hAnsi="Arial Narrow" w:cs="Times New Roman"/>
          <w:sz w:val="36"/>
          <w:szCs w:val="36"/>
          <w:shd w:val="clear" w:color="auto" w:fill="FFFF00"/>
        </w:rPr>
      </w:pPr>
      <w:r>
        <w:rPr>
          <w:rFonts w:ascii="Arial Narrow" w:eastAsia="Times New Roman" w:hAnsi="Arial Narrow" w:cs="Times New Roman"/>
          <w:sz w:val="36"/>
          <w:szCs w:val="36"/>
          <w:shd w:val="clear" w:color="auto" w:fill="FFFF00"/>
        </w:rPr>
        <w:t xml:space="preserve"> </w:t>
      </w:r>
    </w:p>
    <w:p w14:paraId="69DB182D" w14:textId="22DB8C71" w:rsidR="00926246" w:rsidRDefault="00926246" w:rsidP="00926246">
      <w:pPr>
        <w:shd w:val="clear" w:color="auto" w:fill="FFFFFF"/>
        <w:rPr>
          <w:rFonts w:ascii="Arial Narrow" w:eastAsia="Times New Roman" w:hAnsi="Arial Narrow" w:cs="Times New Roman"/>
          <w:sz w:val="36"/>
          <w:szCs w:val="36"/>
          <w:shd w:val="clear" w:color="auto" w:fill="FFFF00"/>
        </w:rPr>
      </w:pPr>
    </w:p>
    <w:p w14:paraId="2277C7A2" w14:textId="683260F9" w:rsidR="00926246" w:rsidRDefault="00926246" w:rsidP="00926246">
      <w:pPr>
        <w:shd w:val="clear" w:color="auto" w:fill="FFFFFF"/>
        <w:jc w:val="center"/>
        <w:rPr>
          <w:rFonts w:ascii="Arial Narrow" w:eastAsia="Times New Roman" w:hAnsi="Arial Narrow" w:cs="Times New Roman"/>
          <w:sz w:val="36"/>
          <w:szCs w:val="36"/>
          <w:shd w:val="clear" w:color="auto" w:fill="FFFF00"/>
        </w:rPr>
      </w:pPr>
    </w:p>
    <w:p w14:paraId="6FBF2977" w14:textId="7A8DD135" w:rsidR="00926246" w:rsidRPr="00926246" w:rsidRDefault="00926246" w:rsidP="0092624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6C61AED" w14:textId="77777777" w:rsidR="00926246" w:rsidRDefault="00926246" w:rsidP="00926246">
      <w:pPr>
        <w:spacing w:after="0"/>
      </w:pPr>
    </w:p>
    <w:sectPr w:rsidR="0092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E8"/>
    <w:multiLevelType w:val="hybridMultilevel"/>
    <w:tmpl w:val="2B28EB9C"/>
    <w:lvl w:ilvl="0" w:tplc="E3EC97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D91273"/>
    <w:multiLevelType w:val="hybridMultilevel"/>
    <w:tmpl w:val="78420B34"/>
    <w:lvl w:ilvl="0" w:tplc="DA34983A">
      <w:start w:val="1"/>
      <w:numFmt w:val="upperLetter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453E1C7F"/>
    <w:multiLevelType w:val="hybridMultilevel"/>
    <w:tmpl w:val="29B8F61C"/>
    <w:lvl w:ilvl="0" w:tplc="D0EA29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F8D09E4"/>
    <w:multiLevelType w:val="hybridMultilevel"/>
    <w:tmpl w:val="E61C56A6"/>
    <w:lvl w:ilvl="0" w:tplc="7B669F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4028E0"/>
    <w:multiLevelType w:val="hybridMultilevel"/>
    <w:tmpl w:val="370892C0"/>
    <w:lvl w:ilvl="0" w:tplc="E134297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7296FE5"/>
    <w:multiLevelType w:val="hybridMultilevel"/>
    <w:tmpl w:val="1674A9C8"/>
    <w:lvl w:ilvl="0" w:tplc="A914FE0E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7445A78"/>
    <w:multiLevelType w:val="hybridMultilevel"/>
    <w:tmpl w:val="9C920E9C"/>
    <w:lvl w:ilvl="0" w:tplc="5F28DD9E">
      <w:start w:val="1"/>
      <w:numFmt w:val="upperRoman"/>
      <w:lvlText w:val="%1."/>
      <w:lvlJc w:val="left"/>
      <w:pPr>
        <w:ind w:left="28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737C2B14"/>
    <w:multiLevelType w:val="hybridMultilevel"/>
    <w:tmpl w:val="D5BC40BE"/>
    <w:lvl w:ilvl="0" w:tplc="8B3606E4">
      <w:start w:val="1"/>
      <w:numFmt w:val="upperLetter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B595341"/>
    <w:multiLevelType w:val="hybridMultilevel"/>
    <w:tmpl w:val="25988476"/>
    <w:lvl w:ilvl="0" w:tplc="2A508816">
      <w:start w:val="1"/>
      <w:numFmt w:val="upperRoman"/>
      <w:lvlText w:val="%1."/>
      <w:lvlJc w:val="left"/>
      <w:pPr>
        <w:ind w:left="29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7E0A18C6"/>
    <w:multiLevelType w:val="hybridMultilevel"/>
    <w:tmpl w:val="F2E4981E"/>
    <w:lvl w:ilvl="0" w:tplc="B28E7BD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6"/>
    <w:rsid w:val="000B02E1"/>
    <w:rsid w:val="00251CBA"/>
    <w:rsid w:val="003F70A0"/>
    <w:rsid w:val="00743360"/>
    <w:rsid w:val="00860AB7"/>
    <w:rsid w:val="00873966"/>
    <w:rsid w:val="008E4F91"/>
    <w:rsid w:val="00926246"/>
    <w:rsid w:val="00A5568C"/>
    <w:rsid w:val="00A812DC"/>
    <w:rsid w:val="00CF2DCB"/>
    <w:rsid w:val="00E35D70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C3C7"/>
  <w15:chartTrackingRefBased/>
  <w15:docId w15:val="{01F826B8-9251-487A-A3F0-AEBF253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2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246"/>
    <w:pPr>
      <w:ind w:left="720"/>
      <w:contextualSpacing/>
    </w:pPr>
  </w:style>
  <w:style w:type="character" w:customStyle="1" w:styleId="Hyperlink0">
    <w:name w:val="Hyperlink.0"/>
    <w:basedOn w:val="Hyperlink"/>
    <w:rsid w:val="00873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Kinas</dc:creator>
  <cp:keywords/>
  <dc:description/>
  <cp:lastModifiedBy> </cp:lastModifiedBy>
  <cp:revision>6</cp:revision>
  <dcterms:created xsi:type="dcterms:W3CDTF">2021-07-05T23:28:00Z</dcterms:created>
  <dcterms:modified xsi:type="dcterms:W3CDTF">2021-07-05T23:53:00Z</dcterms:modified>
</cp:coreProperties>
</file>